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2D" w:rsidRDefault="00DD5B8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-358775</wp:posOffset>
                </wp:positionV>
                <wp:extent cx="693420" cy="140462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B85" w:rsidRPr="00DD5B85" w:rsidRDefault="00DD5B85">
                            <w:pPr>
                              <w:rPr>
                                <w:rFonts w:ascii="Candara" w:hAnsi="Candara"/>
                              </w:rPr>
                            </w:pPr>
                            <w:r w:rsidRPr="00DD5B85">
                              <w:rPr>
                                <w:rFonts w:ascii="Candara" w:hAnsi="Candara"/>
                              </w:rPr>
                              <w:t>N° 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8.95pt;margin-top:-28.25pt;width:54.6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" stroked="f">
                <v:textbox style="mso-fit-shape-to-text:t">
                  <w:txbxContent>
                    <w:p w:rsidR="00DD5B85" w:rsidRPr="00DD5B85" w:rsidRDefault="00DD5B85">
                      <w:pPr>
                        <w:rPr>
                          <w:rFonts w:ascii="Candara" w:hAnsi="Candara"/>
                        </w:rPr>
                      </w:pPr>
                      <w:r w:rsidRPr="00DD5B85">
                        <w:rPr>
                          <w:rFonts w:ascii="Candara" w:hAnsi="Candara"/>
                        </w:rPr>
                        <w:t>N° ........</w:t>
                      </w:r>
                    </w:p>
                  </w:txbxContent>
                </v:textbox>
              </v:shape>
            </w:pict>
          </mc:Fallback>
        </mc:AlternateContent>
      </w:r>
      <w:r w:rsidR="00671B52">
        <w:rPr>
          <w:noProof/>
          <w:lang w:eastAsia="fr-L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-419735</wp:posOffset>
            </wp:positionV>
            <wp:extent cx="2080895" cy="1260189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RO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260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16A">
        <w:rPr>
          <w:noProof/>
          <w:lang w:eastAsia="fr-L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7230745</wp:posOffset>
                </wp:positionV>
                <wp:extent cx="2499360" cy="731520"/>
                <wp:effectExtent l="0" t="0" r="15240" b="1143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31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  <w:b/>
                                <w:u w:val="single"/>
                              </w:rPr>
                              <w:t>Cadre réservé à la direction</w:t>
                            </w:r>
                          </w:p>
                          <w:p w:rsidR="0032463D" w:rsidRPr="0032463D" w:rsidRDefault="0032463D" w:rsidP="0032463D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Motif accepté : Oui – Non</w:t>
                            </w:r>
                          </w:p>
                          <w:p w:rsidR="0032463D" w:rsidRPr="0032463D" w:rsidRDefault="0032463D" w:rsidP="0032463D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Notation : e-m-d-c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3.95pt;margin-top:569.35pt;width:196.8pt;height:57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" fillcolor="white [3201]" strokecolor="#4472c4 [3208]" strokeweight="1pt">
                <v:textbox>
                  <w:txbxContent>
                    <w:p w:rsidR="0032463D" w:rsidRPr="0032463D" w:rsidRDefault="0032463D">
                      <w:pPr>
                        <w:rPr>
                          <w:rFonts w:ascii="Candara" w:hAnsi="Candara"/>
                          <w:b/>
                          <w:u w:val="single"/>
                        </w:rPr>
                      </w:pPr>
                      <w:r w:rsidRPr="0032463D">
                        <w:rPr>
                          <w:rFonts w:ascii="Candara" w:hAnsi="Candara"/>
                          <w:b/>
                          <w:u w:val="single"/>
                        </w:rPr>
                        <w:t>Cadre réservé à la direction</w:t>
                      </w:r>
                    </w:p>
                    <w:p w:rsidR="0032463D" w:rsidRPr="0032463D" w:rsidRDefault="0032463D" w:rsidP="0032463D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Motif accepté : Oui – Non</w:t>
                      </w:r>
                    </w:p>
                    <w:p w:rsidR="0032463D" w:rsidRPr="0032463D" w:rsidRDefault="0032463D" w:rsidP="0032463D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Notation : e-m-d-c</w:t>
                      </w:r>
                    </w:p>
                  </w:txbxContent>
                </v:textbox>
              </v:shape>
            </w:pict>
          </mc:Fallback>
        </mc:AlternateContent>
      </w:r>
      <w:r w:rsidR="0017116A">
        <w:rPr>
          <w:noProof/>
          <w:lang w:eastAsia="fr-L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5578475</wp:posOffset>
                </wp:positionV>
                <wp:extent cx="3726180" cy="1404620"/>
                <wp:effectExtent l="0" t="0" r="26670" b="1143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63D" w:rsidRPr="0017116A" w:rsidRDefault="0032463D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7116A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Seront considérées comme NON JUSTIFIEES les absences</w:t>
                            </w:r>
                          </w:p>
                          <w:p w:rsidR="0032463D" w:rsidRPr="0017116A" w:rsidRDefault="0032463D" w:rsidP="0017116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7116A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Pour convenance personnelle</w:t>
                            </w:r>
                          </w:p>
                          <w:p w:rsidR="0032463D" w:rsidRPr="0017116A" w:rsidRDefault="0032463D" w:rsidP="0017116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17116A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Dues à l’anticipation ou la prolongation de congés officiels</w:t>
                            </w:r>
                          </w:p>
                          <w:p w:rsidR="0032463D" w:rsidRPr="0017116A" w:rsidRDefault="0032463D">
                            <w:pPr>
                              <w:rPr>
                                <w:rFonts w:ascii="Candara" w:hAnsi="Candara"/>
                                <w:i/>
                                <w:sz w:val="18"/>
                                <w:szCs w:val="18"/>
                              </w:rPr>
                            </w:pPr>
                            <w:r w:rsidRPr="0017116A">
                              <w:rPr>
                                <w:rFonts w:ascii="Candara" w:hAnsi="Candara"/>
                                <w:i/>
                                <w:sz w:val="18"/>
                                <w:szCs w:val="18"/>
                              </w:rPr>
                              <w:t>Conformément aux circulaires le lui imposant, la Direction se doit d’avertir le Service de l’Obligation scolaire des absences non justifiées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7.35pt;margin-top:439.25pt;width:293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" fillcolor="white [3201]" strokecolor="#4472c4 [3208]" strokeweight="1pt">
                <v:textbox style="mso-fit-shape-to-text:t">
                  <w:txbxContent>
                    <w:p w:rsidR="0032463D" w:rsidRPr="0017116A" w:rsidRDefault="0032463D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7116A">
                        <w:rPr>
                          <w:rFonts w:ascii="Candara" w:hAnsi="Candara"/>
                          <w:sz w:val="20"/>
                          <w:szCs w:val="20"/>
                        </w:rPr>
                        <w:t>Seront considérées comme NON JUSTIFIEES les absences</w:t>
                      </w:r>
                    </w:p>
                    <w:p w:rsidR="0032463D" w:rsidRPr="0017116A" w:rsidRDefault="0032463D" w:rsidP="0017116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7116A">
                        <w:rPr>
                          <w:rFonts w:ascii="Candara" w:hAnsi="Candara"/>
                          <w:sz w:val="20"/>
                          <w:szCs w:val="20"/>
                        </w:rPr>
                        <w:t>Pour convenance personnelle</w:t>
                      </w:r>
                    </w:p>
                    <w:p w:rsidR="0032463D" w:rsidRPr="0017116A" w:rsidRDefault="0032463D" w:rsidP="0017116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17116A">
                        <w:rPr>
                          <w:rFonts w:ascii="Candara" w:hAnsi="Candara"/>
                          <w:sz w:val="20"/>
                          <w:szCs w:val="20"/>
                        </w:rPr>
                        <w:t>Dues à l’anticipation ou la prolongation de congés officiels</w:t>
                      </w:r>
                    </w:p>
                    <w:p w:rsidR="0032463D" w:rsidRPr="0017116A" w:rsidRDefault="0032463D">
                      <w:pPr>
                        <w:rPr>
                          <w:rFonts w:ascii="Candara" w:hAnsi="Candara"/>
                          <w:i/>
                          <w:sz w:val="18"/>
                          <w:szCs w:val="18"/>
                        </w:rPr>
                      </w:pPr>
                      <w:r w:rsidRPr="0017116A">
                        <w:rPr>
                          <w:rFonts w:ascii="Candara" w:hAnsi="Candara"/>
                          <w:i/>
                          <w:sz w:val="18"/>
                          <w:szCs w:val="18"/>
                        </w:rPr>
                        <w:t>Conformément aux circulaires le lui imposant, la Direction se doit d’avertir le Service de l’Obligation scolaire des absences non justifiées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16A">
        <w:rPr>
          <w:noProof/>
          <w:lang w:eastAsia="fr-L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1096645</wp:posOffset>
                </wp:positionV>
                <wp:extent cx="3726180" cy="1404620"/>
                <wp:effectExtent l="0" t="0" r="26670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63D" w:rsidRDefault="0032463D" w:rsidP="0032463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Joindre le certificat médical</w:t>
                            </w:r>
                          </w:p>
                          <w:p w:rsidR="0032463D" w:rsidRPr="0032463D" w:rsidRDefault="0032463D" w:rsidP="0032463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Autre motif à expliciter</w:t>
                            </w:r>
                          </w:p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Candara" w:hAnsi="Candara"/>
                              </w:rPr>
                              <w:t>……….</w:t>
                            </w:r>
                          </w:p>
                          <w:p w:rsidR="0032463D" w:rsidRPr="0032463D" w:rsidRDefault="0032463D" w:rsidP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Candara" w:hAnsi="Candara"/>
                              </w:rPr>
                              <w:t>……….</w:t>
                            </w:r>
                          </w:p>
                          <w:p w:rsidR="0032463D" w:rsidRPr="0032463D" w:rsidRDefault="0032463D" w:rsidP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Candara" w:hAnsi="Candara"/>
                              </w:rPr>
                              <w:t>……….</w:t>
                            </w:r>
                          </w:p>
                          <w:p w:rsidR="0032463D" w:rsidRPr="0032463D" w:rsidRDefault="0032463D" w:rsidP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Candara" w:hAnsi="Candara"/>
                              </w:rPr>
                              <w:t>……….</w:t>
                            </w:r>
                          </w:p>
                          <w:p w:rsidR="0032463D" w:rsidRPr="0032463D" w:rsidRDefault="0032463D" w:rsidP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Candara" w:hAnsi="Candara"/>
                              </w:rPr>
                              <w:t>……….</w:t>
                            </w:r>
                          </w:p>
                          <w:p w:rsidR="0032463D" w:rsidRPr="0032463D" w:rsidRDefault="0032463D" w:rsidP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Candara" w:hAnsi="Candara"/>
                              </w:rPr>
                              <w:t>……….</w:t>
                            </w:r>
                          </w:p>
                          <w:p w:rsidR="0032463D" w:rsidRPr="0032463D" w:rsidRDefault="0032463D" w:rsidP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Candara" w:hAnsi="Candara"/>
                              </w:rPr>
                              <w:t>……….</w:t>
                            </w:r>
                          </w:p>
                          <w:p w:rsidR="0032463D" w:rsidRPr="0032463D" w:rsidRDefault="0032463D" w:rsidP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Candara" w:hAnsi="Candara"/>
                              </w:rPr>
                              <w:t>……….</w:t>
                            </w:r>
                          </w:p>
                          <w:p w:rsid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Candara" w:hAnsi="Candara"/>
                              </w:rPr>
                              <w:t>……….</w:t>
                            </w:r>
                          </w:p>
                          <w:p w:rsidR="0032463D" w:rsidRPr="0032463D" w:rsidRDefault="0032463D" w:rsidP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…………………………………………………………</w:t>
                            </w:r>
                            <w:r>
                              <w:rPr>
                                <w:rFonts w:ascii="Candara" w:hAnsi="Candara"/>
                              </w:rPr>
                              <w:t>……….</w:t>
                            </w:r>
                          </w:p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94.35pt;margin-top:86.35pt;width:29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" fillcolor="white [3201]" strokecolor="#4472c4 [3208]" strokeweight="1pt">
                <v:textbox style="mso-fit-shape-to-text:t">
                  <w:txbxContent>
                    <w:p w:rsidR="0032463D" w:rsidRDefault="0032463D" w:rsidP="0032463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Joindre le certificat médical</w:t>
                      </w:r>
                    </w:p>
                    <w:p w:rsidR="0032463D" w:rsidRPr="0032463D" w:rsidRDefault="0032463D" w:rsidP="0032463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Autre motif à expliciter</w:t>
                      </w:r>
                    </w:p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</w:p>
                    <w:p w:rsidR="0032463D" w:rsidRDefault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…………………………………………………………</w:t>
                      </w:r>
                      <w:r>
                        <w:rPr>
                          <w:rFonts w:ascii="Candara" w:hAnsi="Candara"/>
                        </w:rPr>
                        <w:t>……….</w:t>
                      </w:r>
                    </w:p>
                    <w:p w:rsidR="0032463D" w:rsidRPr="0032463D" w:rsidRDefault="0032463D" w:rsidP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…………………………………………………………</w:t>
                      </w:r>
                      <w:r>
                        <w:rPr>
                          <w:rFonts w:ascii="Candara" w:hAnsi="Candara"/>
                        </w:rPr>
                        <w:t>……….</w:t>
                      </w:r>
                    </w:p>
                    <w:p w:rsidR="0032463D" w:rsidRPr="0032463D" w:rsidRDefault="0032463D" w:rsidP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…………………………………………………………</w:t>
                      </w:r>
                      <w:r>
                        <w:rPr>
                          <w:rFonts w:ascii="Candara" w:hAnsi="Candara"/>
                        </w:rPr>
                        <w:t>……….</w:t>
                      </w:r>
                    </w:p>
                    <w:p w:rsidR="0032463D" w:rsidRPr="0032463D" w:rsidRDefault="0032463D" w:rsidP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…………………………………………………………</w:t>
                      </w:r>
                      <w:r>
                        <w:rPr>
                          <w:rFonts w:ascii="Candara" w:hAnsi="Candara"/>
                        </w:rPr>
                        <w:t>……….</w:t>
                      </w:r>
                    </w:p>
                    <w:p w:rsidR="0032463D" w:rsidRPr="0032463D" w:rsidRDefault="0032463D" w:rsidP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…………………………………………………………</w:t>
                      </w:r>
                      <w:r>
                        <w:rPr>
                          <w:rFonts w:ascii="Candara" w:hAnsi="Candara"/>
                        </w:rPr>
                        <w:t>……….</w:t>
                      </w:r>
                    </w:p>
                    <w:p w:rsidR="0032463D" w:rsidRPr="0032463D" w:rsidRDefault="0032463D" w:rsidP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…………………………………………………………</w:t>
                      </w:r>
                      <w:r>
                        <w:rPr>
                          <w:rFonts w:ascii="Candara" w:hAnsi="Candara"/>
                        </w:rPr>
                        <w:t>……….</w:t>
                      </w:r>
                    </w:p>
                    <w:p w:rsidR="0032463D" w:rsidRPr="0032463D" w:rsidRDefault="0032463D" w:rsidP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…………………………………………………………</w:t>
                      </w:r>
                      <w:r>
                        <w:rPr>
                          <w:rFonts w:ascii="Candara" w:hAnsi="Candara"/>
                        </w:rPr>
                        <w:t>……….</w:t>
                      </w:r>
                    </w:p>
                    <w:p w:rsidR="0032463D" w:rsidRPr="0032463D" w:rsidRDefault="0032463D" w:rsidP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…………………………………………………………</w:t>
                      </w:r>
                      <w:r>
                        <w:rPr>
                          <w:rFonts w:ascii="Candara" w:hAnsi="Candara"/>
                        </w:rPr>
                        <w:t>……….</w:t>
                      </w:r>
                    </w:p>
                    <w:p w:rsidR="0032463D" w:rsidRDefault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…………………………………………………………</w:t>
                      </w:r>
                      <w:r>
                        <w:rPr>
                          <w:rFonts w:ascii="Candara" w:hAnsi="Candara"/>
                        </w:rPr>
                        <w:t>……….</w:t>
                      </w:r>
                    </w:p>
                    <w:p w:rsidR="0032463D" w:rsidRPr="0032463D" w:rsidRDefault="0032463D" w:rsidP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…………………………………………………………</w:t>
                      </w:r>
                      <w:r>
                        <w:rPr>
                          <w:rFonts w:ascii="Candara" w:hAnsi="Candara"/>
                        </w:rPr>
                        <w:t>……….</w:t>
                      </w:r>
                    </w:p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116A">
        <w:rPr>
          <w:noProof/>
          <w:lang w:eastAsia="fr-L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-465455</wp:posOffset>
                </wp:positionH>
                <wp:positionV relativeFrom="paragraph">
                  <wp:posOffset>1142365</wp:posOffset>
                </wp:positionV>
                <wp:extent cx="2720340" cy="1404620"/>
                <wp:effectExtent l="0" t="0" r="3810" b="6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Je soussigné(e),</w:t>
                            </w:r>
                          </w:p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NOM : ………………………………</w:t>
                            </w:r>
                          </w:p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Prénom : ………………………………</w:t>
                            </w:r>
                          </w:p>
                          <w:p w:rsidR="00A05B65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  <w:i/>
                                <w:u w:val="single"/>
                              </w:rPr>
                              <w:t>Personne responsable de l’élève</w:t>
                            </w:r>
                            <w:r w:rsidRPr="0032463D">
                              <w:rPr>
                                <w:rFonts w:ascii="Candara" w:hAnsi="Candara"/>
                              </w:rPr>
                              <w:t> :</w:t>
                            </w:r>
                          </w:p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NOM : ………………………………</w:t>
                            </w:r>
                          </w:p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Prénom : ………………………………</w:t>
                            </w:r>
                          </w:p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Classe : ………………………………</w:t>
                            </w:r>
                          </w:p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Vous prie d’excuser mon enf</w:t>
                            </w:r>
                            <w:r w:rsidR="0054169C">
                              <w:rPr>
                                <w:rFonts w:ascii="Candara" w:hAnsi="Candara"/>
                              </w:rPr>
                              <w:t>ant pour l’absence du</w:t>
                            </w:r>
                            <w:proofErr w:type="gramStart"/>
                            <w:r w:rsidR="00A05B65">
                              <w:rPr>
                                <w:rFonts w:ascii="Candara" w:hAnsi="Candara"/>
                              </w:rPr>
                              <w:t>..</w:t>
                            </w:r>
                            <w:proofErr w:type="gramEnd"/>
                            <w:r w:rsidR="0054169C">
                              <w:rPr>
                                <w:rFonts w:ascii="Candara" w:hAnsi="Candara"/>
                              </w:rPr>
                              <w:t>…/……/20…. a</w:t>
                            </w:r>
                            <w:r w:rsidRPr="0032463D">
                              <w:rPr>
                                <w:rFonts w:ascii="Candara" w:hAnsi="Candara"/>
                              </w:rPr>
                              <w:t>u …</w:t>
                            </w:r>
                            <w:r w:rsidR="00A05B65">
                              <w:rPr>
                                <w:rFonts w:ascii="Candara" w:hAnsi="Candara"/>
                              </w:rPr>
                              <w:t>..</w:t>
                            </w:r>
                            <w:r w:rsidRPr="0032463D">
                              <w:rPr>
                                <w:rFonts w:ascii="Candara" w:hAnsi="Candara"/>
                              </w:rPr>
                              <w:t>/……/20….</w:t>
                            </w:r>
                          </w:p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32463D" w:rsidRP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32463D" w:rsidRDefault="0032463D">
                            <w:pPr>
                              <w:rPr>
                                <w:rFonts w:ascii="Candara" w:hAnsi="Candara"/>
                              </w:rPr>
                            </w:pPr>
                            <w:r w:rsidRPr="0032463D">
                              <w:rPr>
                                <w:rFonts w:ascii="Candara" w:hAnsi="Candara"/>
                              </w:rPr>
                              <w:t>Motif à rentrer à l’école dans les délais légaux (à cocher ou compléter)</w:t>
                            </w:r>
                          </w:p>
                          <w:p w:rsidR="0032463D" w:rsidRDefault="0032463D" w:rsidP="0032463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Maladie de l’enfant uniquement avec certificat médical joint</w:t>
                            </w:r>
                          </w:p>
                          <w:p w:rsidR="0032463D" w:rsidRDefault="0032463D" w:rsidP="0032463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Décès dans la famille</w:t>
                            </w:r>
                          </w:p>
                          <w:p w:rsidR="0032463D" w:rsidRDefault="0032463D" w:rsidP="0032463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Convocation par une autorité publique (attestation à joindre)</w:t>
                            </w:r>
                          </w:p>
                          <w:p w:rsidR="0032463D" w:rsidRDefault="0032463D" w:rsidP="0032463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Autre motif (à expliciter ci-contre)</w:t>
                            </w:r>
                          </w:p>
                          <w:p w:rsidR="0032463D" w:rsidRDefault="0032463D" w:rsidP="0032463D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:rsidR="0032463D" w:rsidRDefault="0032463D" w:rsidP="0032463D">
                            <w:p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Date : …………….</w:t>
                            </w:r>
                          </w:p>
                          <w:p w:rsidR="0032463D" w:rsidRPr="0032463D" w:rsidRDefault="0032463D" w:rsidP="0032463D">
                            <w:p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6.65pt;margin-top:89.95pt;width:214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" stroked="f">
                <v:textbox style="mso-fit-shape-to-text:t">
                  <w:txbxContent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Je soussigné(e),</w:t>
                      </w:r>
                    </w:p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NOM : ………………………………</w:t>
                      </w:r>
                    </w:p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Prénom : ………………………………</w:t>
                      </w:r>
                    </w:p>
                    <w:p w:rsidR="00A05B65" w:rsidRPr="0032463D" w:rsidRDefault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  <w:i/>
                          <w:u w:val="single"/>
                        </w:rPr>
                        <w:t>Personne responsable de l’élève</w:t>
                      </w:r>
                      <w:r w:rsidRPr="0032463D">
                        <w:rPr>
                          <w:rFonts w:ascii="Candara" w:hAnsi="Candara"/>
                        </w:rPr>
                        <w:t> :</w:t>
                      </w:r>
                    </w:p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NOM : ………………………………</w:t>
                      </w:r>
                    </w:p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Prénom : ………………………………</w:t>
                      </w:r>
                    </w:p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Classe : ………………………………</w:t>
                      </w:r>
                    </w:p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</w:p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Vous prie d’excuser mon enf</w:t>
                      </w:r>
                      <w:r w:rsidR="0054169C">
                        <w:rPr>
                          <w:rFonts w:ascii="Candara" w:hAnsi="Candara"/>
                        </w:rPr>
                        <w:t>ant pour l’absence du</w:t>
                      </w:r>
                      <w:proofErr w:type="gramStart"/>
                      <w:r w:rsidR="00A05B65">
                        <w:rPr>
                          <w:rFonts w:ascii="Candara" w:hAnsi="Candara"/>
                        </w:rPr>
                        <w:t>..</w:t>
                      </w:r>
                      <w:proofErr w:type="gramEnd"/>
                      <w:r w:rsidR="0054169C">
                        <w:rPr>
                          <w:rFonts w:ascii="Candara" w:hAnsi="Candara"/>
                        </w:rPr>
                        <w:t>…/……/20…. a</w:t>
                      </w:r>
                      <w:r w:rsidRPr="0032463D">
                        <w:rPr>
                          <w:rFonts w:ascii="Candara" w:hAnsi="Candara"/>
                        </w:rPr>
                        <w:t>u …</w:t>
                      </w:r>
                      <w:r w:rsidR="00A05B65">
                        <w:rPr>
                          <w:rFonts w:ascii="Candara" w:hAnsi="Candara"/>
                        </w:rPr>
                        <w:t>..</w:t>
                      </w:r>
                      <w:bookmarkStart w:id="1" w:name="_GoBack"/>
                      <w:bookmarkEnd w:id="1"/>
                      <w:r w:rsidRPr="0032463D">
                        <w:rPr>
                          <w:rFonts w:ascii="Candara" w:hAnsi="Candara"/>
                        </w:rPr>
                        <w:t>/……/20….</w:t>
                      </w:r>
                    </w:p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</w:p>
                    <w:p w:rsidR="0032463D" w:rsidRPr="0032463D" w:rsidRDefault="0032463D">
                      <w:pPr>
                        <w:rPr>
                          <w:rFonts w:ascii="Candara" w:hAnsi="Candara"/>
                        </w:rPr>
                      </w:pPr>
                    </w:p>
                    <w:p w:rsidR="0032463D" w:rsidRDefault="0032463D">
                      <w:pPr>
                        <w:rPr>
                          <w:rFonts w:ascii="Candara" w:hAnsi="Candara"/>
                        </w:rPr>
                      </w:pPr>
                      <w:r w:rsidRPr="0032463D">
                        <w:rPr>
                          <w:rFonts w:ascii="Candara" w:hAnsi="Candara"/>
                        </w:rPr>
                        <w:t>Motif à rentrer à l’école dans les délais légaux (à cocher ou compléter)</w:t>
                      </w:r>
                    </w:p>
                    <w:p w:rsidR="0032463D" w:rsidRDefault="0032463D" w:rsidP="0032463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Maladie de l’enfant uniquement avec certificat médical joint</w:t>
                      </w:r>
                    </w:p>
                    <w:p w:rsidR="0032463D" w:rsidRDefault="0032463D" w:rsidP="0032463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Décès dans la famille</w:t>
                      </w:r>
                    </w:p>
                    <w:p w:rsidR="0032463D" w:rsidRDefault="0032463D" w:rsidP="0032463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Convocation par une autorité publique (attestation à joindre)</w:t>
                      </w:r>
                    </w:p>
                    <w:p w:rsidR="0032463D" w:rsidRDefault="0032463D" w:rsidP="0032463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Autre motif (à expliciter ci-contre)</w:t>
                      </w:r>
                    </w:p>
                    <w:p w:rsidR="0032463D" w:rsidRDefault="0032463D" w:rsidP="0032463D">
                      <w:pPr>
                        <w:rPr>
                          <w:rFonts w:ascii="Candara" w:hAnsi="Candara"/>
                        </w:rPr>
                      </w:pPr>
                    </w:p>
                    <w:p w:rsidR="0032463D" w:rsidRDefault="0032463D" w:rsidP="0032463D">
                      <w:p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Date : …………….</w:t>
                      </w:r>
                    </w:p>
                    <w:p w:rsidR="0032463D" w:rsidRPr="0032463D" w:rsidRDefault="0032463D" w:rsidP="0032463D">
                      <w:p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16A">
        <w:rPr>
          <w:noProof/>
          <w:lang w:eastAsia="fr-L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45085</wp:posOffset>
                </wp:positionV>
                <wp:extent cx="1546860" cy="1404620"/>
                <wp:effectExtent l="0" t="0" r="15240" b="1143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63D" w:rsidRPr="0017116A" w:rsidRDefault="0032463D" w:rsidP="0032463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</w:pPr>
                            <w:r w:rsidRPr="0017116A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</w:rPr>
                              <w:t>Justificatif d’absence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64.95pt;margin-top:3.55pt;width:121.8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" fillcolor="white [3201]" strokecolor="#5b9bd5 [3204]" strokeweight="1pt">
                <v:textbox style="mso-fit-shape-to-text:t">
                  <w:txbxContent>
                    <w:p w:rsidR="0032463D" w:rsidRPr="0017116A" w:rsidRDefault="0032463D" w:rsidP="0032463D">
                      <w:pPr>
                        <w:jc w:val="center"/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</w:pPr>
                      <w:r w:rsidRPr="0017116A">
                        <w:rPr>
                          <w:rFonts w:ascii="Candara" w:hAnsi="Candara"/>
                          <w:b/>
                          <w:sz w:val="28"/>
                          <w:szCs w:val="28"/>
                        </w:rPr>
                        <w:t>Justificatif d’absence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6D2D" w:rsidSect="0032463D">
      <w:pgSz w:w="11906" w:h="16838"/>
      <w:pgMar w:top="1417" w:right="1417" w:bottom="1417" w:left="1417" w:header="708" w:footer="708" w:gutter="0"/>
      <w:pgBorders w:offsetFrom="page">
        <w:top w:val="wave" w:sz="6" w:space="24" w:color="2F5496" w:themeColor="accent5" w:themeShade="BF"/>
        <w:left w:val="wave" w:sz="6" w:space="24" w:color="2F5496" w:themeColor="accent5" w:themeShade="BF"/>
        <w:bottom w:val="wave" w:sz="6" w:space="24" w:color="2F5496" w:themeColor="accent5" w:themeShade="BF"/>
        <w:right w:val="wave" w:sz="6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77A3"/>
    <w:multiLevelType w:val="hybridMultilevel"/>
    <w:tmpl w:val="06C6540C"/>
    <w:lvl w:ilvl="0" w:tplc="4F3C12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46CED"/>
    <w:multiLevelType w:val="hybridMultilevel"/>
    <w:tmpl w:val="1644A52E"/>
    <w:lvl w:ilvl="0" w:tplc="1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8127E"/>
    <w:multiLevelType w:val="hybridMultilevel"/>
    <w:tmpl w:val="7B1433A6"/>
    <w:lvl w:ilvl="0" w:tplc="4F3C12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3D"/>
    <w:rsid w:val="0017116A"/>
    <w:rsid w:val="0032463D"/>
    <w:rsid w:val="003B6D2D"/>
    <w:rsid w:val="0054169C"/>
    <w:rsid w:val="00671B52"/>
    <w:rsid w:val="00A05B65"/>
    <w:rsid w:val="00D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05A8E-D3E8-4FBA-B6AD-AFF9DF17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4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5</cp:revision>
  <dcterms:created xsi:type="dcterms:W3CDTF">2024-08-26T08:35:00Z</dcterms:created>
  <dcterms:modified xsi:type="dcterms:W3CDTF">2025-03-19T09:52:00Z</dcterms:modified>
</cp:coreProperties>
</file>